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FA8E1" w14:textId="7F611967" w:rsidR="00E77B79" w:rsidRPr="00D460DB" w:rsidRDefault="00E77B79" w:rsidP="00603721">
      <w:pPr>
        <w:pStyle w:val="Title"/>
        <w:tabs>
          <w:tab w:val="left" w:pos="4695"/>
        </w:tabs>
        <w:ind w:firstLine="3600"/>
        <w:rPr>
          <w:rFonts w:ascii="Pb Ariana Grande" w:hAnsi="Pb Ariana Grande"/>
          <w:b/>
          <w:bCs/>
          <w:sz w:val="40"/>
          <w:szCs w:val="40"/>
          <w:u w:val="single"/>
          <w:lang w:val="es"/>
        </w:rPr>
      </w:pPr>
      <w:r w:rsidRPr="00D460DB">
        <w:rPr>
          <w:rFonts w:ascii="Pb Ariana Grande" w:hAnsi="Pb Ariana Grande"/>
          <w:b/>
          <w:bCs/>
          <w:sz w:val="40"/>
          <w:szCs w:val="40"/>
          <w:u w:val="single"/>
          <w:lang w:val="es"/>
        </w:rPr>
        <w:t xml:space="preserve">Escuela Primaria </w:t>
      </w:r>
      <w:r w:rsidR="00615950" w:rsidRPr="00D460DB">
        <w:rPr>
          <w:rFonts w:ascii="Pb Ariana Grande" w:hAnsi="Pb Ariana Grande"/>
          <w:b/>
          <w:bCs/>
          <w:sz w:val="40"/>
          <w:szCs w:val="40"/>
          <w:u w:val="single"/>
          <w:lang w:val="es"/>
        </w:rPr>
        <w:t>Desert Palms</w:t>
      </w:r>
    </w:p>
    <w:p w14:paraId="3B8BF02E" w14:textId="1FD9B4E1" w:rsidR="00260733" w:rsidRPr="00D460DB" w:rsidRDefault="00E77B79" w:rsidP="00D460DB">
      <w:pPr>
        <w:spacing w:after="0" w:line="240" w:lineRule="auto"/>
        <w:jc w:val="center"/>
        <w:rPr>
          <w:rFonts w:ascii="Pb Ariana Grande" w:eastAsia="Times New Roman" w:hAnsi="Pb Ariana Grande" w:cs="Times New Roman"/>
          <w:sz w:val="40"/>
          <w:szCs w:val="40"/>
          <w:lang w:val="es-MX"/>
        </w:rPr>
      </w:pPr>
      <w:r w:rsidRPr="00D460DB">
        <w:rPr>
          <w:rFonts w:ascii="Pb Ariana Grande" w:hAnsi="Pb Ariana Grande"/>
          <w:sz w:val="40"/>
          <w:szCs w:val="40"/>
          <w:lang w:val="es"/>
        </w:rPr>
        <w:t xml:space="preserve">Título </w:t>
      </w:r>
      <w:r w:rsidR="00D460DB">
        <w:rPr>
          <w:rFonts w:ascii="Pb Ariana Grande" w:hAnsi="Pb Ariana Grande"/>
          <w:sz w:val="40"/>
          <w:szCs w:val="40"/>
          <w:lang w:val="es"/>
        </w:rPr>
        <w:t xml:space="preserve">I </w:t>
      </w:r>
      <w:r w:rsidR="00E16584" w:rsidRPr="00D460DB">
        <w:rPr>
          <w:rFonts w:ascii="Pb Ariana Grande" w:hAnsi="Pb Ariana Grande"/>
          <w:sz w:val="40"/>
          <w:szCs w:val="40"/>
          <w:lang w:val="es"/>
        </w:rPr>
        <w:t>Acuerdo</w:t>
      </w:r>
      <w:r w:rsidR="004927C4" w:rsidRPr="00D460DB">
        <w:rPr>
          <w:rFonts w:ascii="Pb Ariana Grande" w:hAnsi="Pb Ariana Grande"/>
          <w:sz w:val="40"/>
          <w:szCs w:val="40"/>
          <w:lang w:val="es"/>
        </w:rPr>
        <w:t xml:space="preserve"> entre</w:t>
      </w:r>
      <w:r w:rsidRPr="00D460DB">
        <w:rPr>
          <w:rFonts w:ascii="Pb Ariana Grande" w:hAnsi="Pb Ariana Grande"/>
          <w:sz w:val="40"/>
          <w:szCs w:val="40"/>
          <w:lang w:val="es"/>
        </w:rPr>
        <w:t xml:space="preserve"> Familia-Escuela</w:t>
      </w:r>
      <w:r w:rsidR="00A4366A" w:rsidRPr="00D460DB">
        <w:rPr>
          <w:rFonts w:ascii="Pb Ariana Grande" w:hAnsi="Pb Ariana Grande"/>
          <w:sz w:val="40"/>
          <w:szCs w:val="40"/>
          <w:lang w:val="es"/>
        </w:rPr>
        <w:t xml:space="preserve"> </w:t>
      </w:r>
    </w:p>
    <w:p w14:paraId="4ED72B97" w14:textId="29733047" w:rsidR="004B5285" w:rsidRPr="00D460DB" w:rsidRDefault="00260733" w:rsidP="00603721">
      <w:pPr>
        <w:spacing w:after="0" w:line="240" w:lineRule="auto"/>
        <w:ind w:left="3600" w:firstLine="720"/>
        <w:rPr>
          <w:rFonts w:ascii="Pb Ariana Grande" w:hAnsi="Pb Ariana Grande"/>
          <w:sz w:val="40"/>
          <w:szCs w:val="40"/>
          <w:lang w:val="es"/>
        </w:rPr>
      </w:pPr>
      <w:r w:rsidRPr="00D460DB">
        <w:rPr>
          <w:rFonts w:ascii="Pb Ariana Grande" w:hAnsi="Pb Ariana Grande"/>
          <w:sz w:val="40"/>
          <w:szCs w:val="40"/>
          <w:lang w:val="es"/>
        </w:rPr>
        <w:t xml:space="preserve">      </w:t>
      </w:r>
      <w:r w:rsidR="00E77B79" w:rsidRPr="00D460DB">
        <w:rPr>
          <w:rFonts w:ascii="Pb Ariana Grande" w:hAnsi="Pb Ariana Grande"/>
          <w:sz w:val="40"/>
          <w:szCs w:val="40"/>
          <w:lang w:val="es"/>
        </w:rPr>
        <w:t>202</w:t>
      </w:r>
      <w:r w:rsidR="00615950" w:rsidRPr="00D460DB">
        <w:rPr>
          <w:rFonts w:ascii="Pb Ariana Grande" w:hAnsi="Pb Ariana Grande"/>
          <w:sz w:val="40"/>
          <w:szCs w:val="40"/>
          <w:lang w:val="es"/>
        </w:rPr>
        <w:t>4</w:t>
      </w:r>
      <w:r w:rsidR="00E77B79" w:rsidRPr="00D460DB">
        <w:rPr>
          <w:rFonts w:ascii="Pb Ariana Grande" w:hAnsi="Pb Ariana Grande"/>
          <w:sz w:val="40"/>
          <w:szCs w:val="40"/>
          <w:lang w:val="es"/>
        </w:rPr>
        <w:t>-202</w:t>
      </w:r>
      <w:r w:rsidR="00615950" w:rsidRPr="00D460DB">
        <w:rPr>
          <w:rFonts w:ascii="Pb Ariana Grande" w:hAnsi="Pb Ariana Grande"/>
          <w:sz w:val="40"/>
          <w:szCs w:val="40"/>
          <w:lang w:val="es"/>
        </w:rPr>
        <w:t>5</w:t>
      </w:r>
    </w:p>
    <w:p w14:paraId="08EEB743" w14:textId="4BDE0BCF" w:rsidR="00B470ED" w:rsidRPr="009E15FE" w:rsidRDefault="00603721" w:rsidP="00482E83">
      <w:pPr>
        <w:spacing w:after="0" w:line="240" w:lineRule="auto"/>
        <w:jc w:val="center"/>
        <w:rPr>
          <w:rFonts w:ascii="Comic Sans MS" w:eastAsia="Times New Roman" w:hAnsi="Comic Sans MS" w:cs="Times New Roman"/>
          <w:sz w:val="20"/>
          <w:szCs w:val="20"/>
          <w:lang w:val="es-MX"/>
        </w:rPr>
      </w:pPr>
      <w:r w:rsidRPr="004B5285">
        <w:rPr>
          <w:rFonts w:ascii="Comic Sans MS" w:hAnsi="Comic Sans MS"/>
          <w:b/>
          <w:bCs/>
          <w:noProof/>
          <w:sz w:val="18"/>
          <w:szCs w:val="18"/>
          <w:lang w:val="e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E2BE5E1" wp14:editId="3D249F25">
                <wp:simplePos x="0" y="0"/>
                <wp:positionH relativeFrom="column">
                  <wp:posOffset>28575</wp:posOffset>
                </wp:positionH>
                <wp:positionV relativeFrom="paragraph">
                  <wp:posOffset>4276725</wp:posOffset>
                </wp:positionV>
                <wp:extent cx="6739255" cy="2181225"/>
                <wp:effectExtent l="0" t="0" r="2349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98F1F" w14:textId="77777777" w:rsidR="00E77B79" w:rsidRPr="009E15FE" w:rsidRDefault="00E77B79" w:rsidP="000A22D5">
                            <w:pPr>
                              <w:tabs>
                                <w:tab w:val="num" w:pos="18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  <w:lang w:val="es"/>
                              </w:rPr>
                              <w:t>COMPROMISO DEL PERSONAL</w:t>
                            </w:r>
                          </w:p>
                          <w:p w14:paraId="59F45541" w14:textId="77777777" w:rsidR="00E77B79" w:rsidRPr="009E15FE" w:rsidRDefault="00E77B79" w:rsidP="000A22D5">
                            <w:pPr>
                              <w:tabs>
                                <w:tab w:val="num" w:pos="180"/>
                              </w:tabs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Acepto llevar a cabo las siguientes responsabilidades lo mejor que pueda:</w:t>
                            </w:r>
                          </w:p>
                          <w:p w14:paraId="0D7772E9" w14:textId="77777777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Proporcionar un plan de estudios e instrucción de alta calidad en un entorno de aprendizaje de apoyo y efectivo que nos permita cumplir con los estándares estatales.</w:t>
                            </w:r>
                          </w:p>
                          <w:p w14:paraId="3A801562" w14:textId="7393E51A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Enseñ</w:t>
                            </w:r>
                            <w:r w:rsidR="00D039E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a los estudiantes a través de lecciones interesantes, motivadoras y desafiantes utilizando una variedad de materiales apropiados.</w:t>
                            </w:r>
                          </w:p>
                          <w:p w14:paraId="5EC1280B" w14:textId="0317926A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Tener altas expectativas de rendimiento y comportamiento de los estudiantes.  Ayud</w:t>
                            </w:r>
                            <w:r w:rsidR="00A1543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a todos los niños a desarrollar un amor por el aprendizaje.</w:t>
                            </w:r>
                          </w:p>
                          <w:p w14:paraId="332A06DD" w14:textId="77777777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Comunicarse regularmente con las familias sobre el progreso de sus estudiantes.</w:t>
                            </w:r>
                          </w:p>
                          <w:p w14:paraId="6E561018" w14:textId="77777777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Proporcionar un ambiente de aprendizaje seguro y atento.</w:t>
                            </w:r>
                          </w:p>
                          <w:p w14:paraId="76B45151" w14:textId="6DCA7187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Participar activamente en </w:t>
                            </w:r>
                            <w:r w:rsidR="00D61247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tomar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decisiones colaborativa</w:t>
                            </w:r>
                            <w:r w:rsidR="00F76C9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s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para mantener a la escuela receptiva a las necesidades cambiantes de los estudiantes y sus padres.</w:t>
                            </w:r>
                          </w:p>
                          <w:p w14:paraId="7EA08024" w14:textId="77777777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bookmarkStart w:id="0" w:name="_Hlk79395441"/>
                            <w:bookmarkStart w:id="1" w:name="_Hlk79395442"/>
                            <w:bookmarkStart w:id="2" w:name="_Hlk79395443"/>
                            <w:bookmarkStart w:id="3" w:name="_Hlk79395444"/>
                            <w:bookmarkStart w:id="4" w:name="_Hlk79395445"/>
                            <w:bookmarkStart w:id="5" w:name="_Hlk79395446"/>
                            <w:bookmarkStart w:id="6" w:name="_Hlk79395447"/>
                            <w:bookmarkStart w:id="7" w:name="_Hlk79395448"/>
                            <w:bookmarkStart w:id="8" w:name="_Hlk79395449"/>
                            <w:bookmarkStart w:id="9" w:name="_Hlk79395450"/>
                            <w:bookmarkStart w:id="10" w:name="_Hlk79395451"/>
                            <w:bookmarkStart w:id="11" w:name="_Hlk79395452"/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Sea respetuoso, responsable, amable, compasivo y amoroso.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BE5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336.75pt;width:530.65pt;height:171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">
                <v:textbox>
                  <w:txbxContent>
                    <w:p w14:paraId="2DF98F1F" w14:textId="77777777" w:rsidR="00E77B79" w:rsidRPr="009E15FE" w:rsidRDefault="00E77B79" w:rsidP="000A22D5">
                      <w:pPr>
                        <w:tabs>
                          <w:tab w:val="num" w:pos="180"/>
                        </w:tabs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  <w:lang w:val="es"/>
                        </w:rPr>
                        <w:t>COMPROMISO DEL PERSONAL</w:t>
                      </w:r>
                    </w:p>
                    <w:p w14:paraId="59F45541" w14:textId="77777777" w:rsidR="00E77B79" w:rsidRPr="009E15FE" w:rsidRDefault="00E77B79" w:rsidP="000A22D5">
                      <w:pPr>
                        <w:tabs>
                          <w:tab w:val="num" w:pos="180"/>
                        </w:tabs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Acepto llevar a cabo las siguientes responsabilidades lo mejor que pueda:</w:t>
                      </w:r>
                    </w:p>
                    <w:p w14:paraId="0D7772E9" w14:textId="77777777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Proporcionar un plan de estudios e instrucción de alta calidad en un entorno de aprendizaje de apoyo y efectivo que nos permita cumplir con los estándares estatales.</w:t>
                      </w:r>
                    </w:p>
                    <w:p w14:paraId="3A801562" w14:textId="7393E51A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Enseñ</w:t>
                      </w:r>
                      <w:r w:rsidR="00D039EA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a los estudiantes a través de lecciones interesantes, motivadoras y desafiantes utilizando una variedad de materiales apropiados.</w:t>
                      </w:r>
                    </w:p>
                    <w:p w14:paraId="5EC1280B" w14:textId="0317926A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Tener altas expectativas de rendimiento y comportamiento de los estudiantes.  Ayud</w:t>
                      </w:r>
                      <w:r w:rsidR="00A1543F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a todos los niños a desarrollar un amor por el aprendizaje.</w:t>
                      </w:r>
                    </w:p>
                    <w:p w14:paraId="332A06DD" w14:textId="77777777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Comunicarse regularmente con las familias sobre el progreso de sus estudiantes.</w:t>
                      </w:r>
                    </w:p>
                    <w:p w14:paraId="6E561018" w14:textId="77777777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Proporcionar un ambiente de aprendizaje seguro y atento.</w:t>
                      </w:r>
                    </w:p>
                    <w:p w14:paraId="76B45151" w14:textId="6DCA7187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Participar activamente en </w:t>
                      </w:r>
                      <w:r w:rsidR="00D61247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tomar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decisiones colaborativa</w:t>
                      </w:r>
                      <w:r w:rsidR="00F76C9F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s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para mantener a la escuela receptiva a las necesidades cambiantes de los estudiantes y sus padres.</w:t>
                      </w:r>
                    </w:p>
                    <w:p w14:paraId="7EA08024" w14:textId="77777777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bookmarkStart w:id="12" w:name="_Hlk79395441"/>
                      <w:bookmarkStart w:id="13" w:name="_Hlk79395442"/>
                      <w:bookmarkStart w:id="14" w:name="_Hlk79395443"/>
                      <w:bookmarkStart w:id="15" w:name="_Hlk79395444"/>
                      <w:bookmarkStart w:id="16" w:name="_Hlk79395445"/>
                      <w:bookmarkStart w:id="17" w:name="_Hlk79395446"/>
                      <w:bookmarkStart w:id="18" w:name="_Hlk79395447"/>
                      <w:bookmarkStart w:id="19" w:name="_Hlk79395448"/>
                      <w:bookmarkStart w:id="20" w:name="_Hlk79395449"/>
                      <w:bookmarkStart w:id="21" w:name="_Hlk79395450"/>
                      <w:bookmarkStart w:id="22" w:name="_Hlk79395451"/>
                      <w:bookmarkStart w:id="23" w:name="_Hlk79395452"/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Sea respetuoso, responsable, amable, compasivo y amoroso.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  <w10:wrap type="square"/>
              </v:shape>
            </w:pict>
          </mc:Fallback>
        </mc:AlternateContent>
      </w:r>
      <w:r w:rsidRPr="004B5285">
        <w:rPr>
          <w:rFonts w:ascii="Comic Sans MS" w:hAnsi="Comic Sans MS"/>
          <w:b/>
          <w:bCs/>
          <w:noProof/>
          <w:sz w:val="18"/>
          <w:szCs w:val="18"/>
          <w:lang w:val="e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7130556" wp14:editId="69B9CC38">
                <wp:simplePos x="0" y="0"/>
                <wp:positionH relativeFrom="column">
                  <wp:posOffset>47625</wp:posOffset>
                </wp:positionH>
                <wp:positionV relativeFrom="page">
                  <wp:posOffset>4686300</wp:posOffset>
                </wp:positionV>
                <wp:extent cx="6720205" cy="1752600"/>
                <wp:effectExtent l="0" t="0" r="234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0DEAF" w14:textId="77777777" w:rsidR="00E77B79" w:rsidRPr="009E15FE" w:rsidRDefault="00E77B79" w:rsidP="000A22D5">
                            <w:pPr>
                              <w:tabs>
                                <w:tab w:val="num" w:pos="180"/>
                              </w:tabs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</w:pPr>
                            <w:bookmarkStart w:id="12" w:name="_Hlk79153633"/>
                            <w:r w:rsidRPr="004B52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  <w:lang w:val="es"/>
                              </w:rPr>
                              <w:t>COMPROMISO DE FAMILIA/PADRES</w:t>
                            </w:r>
                          </w:p>
                          <w:p w14:paraId="154BD849" w14:textId="77777777" w:rsidR="00E77B79" w:rsidRPr="009E15FE" w:rsidRDefault="00E77B79" w:rsidP="000A22D5">
                            <w:pPr>
                              <w:tabs>
                                <w:tab w:val="num" w:pos="180"/>
                              </w:tabs>
                              <w:spacing w:after="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Acepto llevar a cabo las siguientes responsabilidades lo mejor que pueda:</w:t>
                            </w:r>
                          </w:p>
                          <w:p w14:paraId="19B533FA" w14:textId="552F563C" w:rsidR="00E77B79" w:rsidRPr="009E15FE" w:rsidRDefault="00C15BC7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proofErr w:type="gramStart"/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Asegur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arme</w:t>
                            </w:r>
                            <w:proofErr w:type="gramEnd"/>
                            <w:r w:rsidR="00E77B79"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de que mi hijo duerma adecuadamente, llegue a tiempo,</w:t>
                            </w:r>
                            <w:r w:rsidR="008D008B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</w:t>
                            </w:r>
                            <w:r w:rsidR="00E77B79"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asista a la escuela todos los días,</w:t>
                            </w:r>
                            <w:r w:rsidR="0056391C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</w:t>
                            </w:r>
                            <w:r w:rsidR="00E77B79"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buena nutrición y buena higiene.</w:t>
                            </w:r>
                          </w:p>
                          <w:p w14:paraId="5797ADEC" w14:textId="1A34D3AC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Le</w:t>
                            </w:r>
                            <w:r w:rsidR="00C01B99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erle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a mi hijo y anim</w:t>
                            </w:r>
                            <w:r w:rsidR="00A6427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a mi hijo a leer 20-30 minutos todos los días.</w:t>
                            </w:r>
                          </w:p>
                          <w:p w14:paraId="70F82819" w14:textId="29BE2CC6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Particip</w:t>
                            </w:r>
                            <w:r w:rsidR="0078591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en actividades de la escuela tales como voluntariado, asistiendo a conferencias del padre-profesor.  </w:t>
                            </w:r>
                            <w:proofErr w:type="spellStart"/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Meet</w:t>
                            </w:r>
                            <w:proofErr w:type="spellEnd"/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-</w:t>
                            </w:r>
                            <w:proofErr w:type="spellStart"/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the</w:t>
                            </w:r>
                            <w:proofErr w:type="spellEnd"/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-Teacher </w:t>
                            </w:r>
                            <w:proofErr w:type="spellStart"/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Night</w:t>
                            </w:r>
                            <w:proofErr w:type="spellEnd"/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, y otros eventos escolares cuando sea posible.</w:t>
                            </w:r>
                          </w:p>
                          <w:p w14:paraId="7B274076" w14:textId="077E5116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Apoy</w:t>
                            </w:r>
                            <w:r w:rsidR="00170B6D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las políticas de tareas, disciplina, académicas y de asistencia de la escuela/distrito.</w:t>
                            </w:r>
                          </w:p>
                          <w:p w14:paraId="2BE0F8F6" w14:textId="10F6CA38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Respet</w:t>
                            </w:r>
                            <w:r w:rsidR="009E0F13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la escuela, el personal, los estudiantes y las familias.</w:t>
                            </w:r>
                          </w:p>
                          <w:p w14:paraId="70BBC636" w14:textId="579DB900" w:rsidR="00E77B79" w:rsidRPr="009E15FE" w:rsidRDefault="00E77B79" w:rsidP="000A22D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num" w:pos="180"/>
                              </w:tabs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Se</w:t>
                            </w:r>
                            <w:r w:rsidR="0080491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respetuoso, responsable, amable, compasivo y amoroso.</w:t>
                            </w:r>
                            <w:bookmarkEnd w:id="1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30556" id="_x0000_s1027" type="#_x0000_t202" style="position:absolute;left:0;text-align:left;margin-left:3.75pt;margin-top:369pt;width:529.15pt;height:138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">
                <v:textbox>
                  <w:txbxContent>
                    <w:p w14:paraId="6E60DEAF" w14:textId="77777777" w:rsidR="00E77B79" w:rsidRPr="009E15FE" w:rsidRDefault="00E77B79" w:rsidP="000A22D5">
                      <w:pPr>
                        <w:tabs>
                          <w:tab w:val="num" w:pos="180"/>
                        </w:tabs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s-MX"/>
                        </w:rPr>
                      </w:pPr>
                      <w:bookmarkStart w:id="25" w:name="_Hlk79153633"/>
                      <w:r w:rsidRPr="004B528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  <w:lang w:val="es"/>
                        </w:rPr>
                        <w:t>COMPROMISO DE FAMILIA/PADRES</w:t>
                      </w:r>
                    </w:p>
                    <w:p w14:paraId="154BD849" w14:textId="77777777" w:rsidR="00E77B79" w:rsidRPr="009E15FE" w:rsidRDefault="00E77B79" w:rsidP="000A22D5">
                      <w:pPr>
                        <w:tabs>
                          <w:tab w:val="num" w:pos="180"/>
                        </w:tabs>
                        <w:spacing w:after="0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Acepto llevar a cabo las siguientes responsabilidades lo mejor que pueda:</w:t>
                      </w:r>
                    </w:p>
                    <w:p w14:paraId="19B533FA" w14:textId="552F563C" w:rsidR="00E77B79" w:rsidRPr="009E15FE" w:rsidRDefault="00C15BC7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Asegur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arme</w:t>
                      </w:r>
                      <w:r w:rsidR="00E77B79"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de que mi hijo duerma adecuadamente, llegue a tiempo,</w:t>
                      </w:r>
                      <w:r w:rsidR="008D008B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</w:t>
                      </w:r>
                      <w:r w:rsidR="00E77B79"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asista a la escuela todos los días,</w:t>
                      </w:r>
                      <w:r w:rsidR="0056391C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</w:t>
                      </w:r>
                      <w:r w:rsidR="00E77B79"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buena nutrición y buena higiene.</w:t>
                      </w:r>
                    </w:p>
                    <w:p w14:paraId="5797ADEC" w14:textId="1A34D3AC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Le</w:t>
                      </w:r>
                      <w:r w:rsidR="00C01B99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erle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a mi hijo y anim</w:t>
                      </w:r>
                      <w:r w:rsidR="00A6427E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a mi hijo a leer 20-30 minutos todos los días.</w:t>
                      </w:r>
                    </w:p>
                    <w:p w14:paraId="70F82819" w14:textId="29BE2CC6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Particip</w:t>
                      </w:r>
                      <w:r w:rsidR="0078591D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en actividades de la escuela tales como voluntariado, asistiendo a conferencias del padre-profesor.  Meet-the-Teacher Night, y otros eventos escolares cuando sea posible.</w:t>
                      </w:r>
                    </w:p>
                    <w:p w14:paraId="7B274076" w14:textId="077E5116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Apoy</w:t>
                      </w:r>
                      <w:r w:rsidR="00170B6D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las políticas de tareas, disciplina, académicas y de asistencia de la escuela/distrito.</w:t>
                      </w:r>
                    </w:p>
                    <w:p w14:paraId="2BE0F8F6" w14:textId="10F6CA38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Respet</w:t>
                      </w:r>
                      <w:r w:rsidR="009E0F13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la escuela, el personal, los estudiantes y las familias.</w:t>
                      </w:r>
                    </w:p>
                    <w:p w14:paraId="70BBC636" w14:textId="579DB900" w:rsidR="00E77B79" w:rsidRPr="009E15FE" w:rsidRDefault="00E77B79" w:rsidP="000A22D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num" w:pos="180"/>
                        </w:tabs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Se</w:t>
                      </w:r>
                      <w:r w:rsidR="0080491E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respetuoso, responsable, amable, compasivo y amoroso.</w:t>
                      </w:r>
                      <w:bookmarkEnd w:id="25"/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4C4540" w:rsidRPr="004B5285">
        <w:rPr>
          <w:rFonts w:ascii="Comic Sans MS" w:hAnsi="Comic Sans MS"/>
          <w:noProof/>
          <w:sz w:val="18"/>
          <w:szCs w:val="18"/>
          <w:lang w:val="e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859D5D6" wp14:editId="38512E81">
                <wp:simplePos x="0" y="0"/>
                <wp:positionH relativeFrom="column">
                  <wp:posOffset>47625</wp:posOffset>
                </wp:positionH>
                <wp:positionV relativeFrom="paragraph">
                  <wp:posOffset>808355</wp:posOffset>
                </wp:positionV>
                <wp:extent cx="6720205" cy="1543050"/>
                <wp:effectExtent l="0" t="0" r="23495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20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8EF5FF" w14:textId="77777777" w:rsidR="000A22D5" w:rsidRPr="009E15FE" w:rsidRDefault="00E77B79" w:rsidP="000A22D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  <w:u w:val="single"/>
                                <w:lang w:val="es"/>
                              </w:rPr>
                              <w:t>COMPROMISO DEL ESTUDIANTE</w:t>
                            </w:r>
                          </w:p>
                          <w:p w14:paraId="7CA8D71E" w14:textId="262312A4" w:rsidR="00E77B79" w:rsidRPr="009E15FE" w:rsidRDefault="00E77B79" w:rsidP="000A22D5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:u w:val="single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Acepto llevar a cabo las siguientes responsabilidades lo mejor que pueda:</w:t>
                            </w:r>
                          </w:p>
                          <w:p w14:paraId="74518B69" w14:textId="070E8E96" w:rsidR="00E77B79" w:rsidRPr="009E15FE" w:rsidRDefault="00E77B79" w:rsidP="000A22D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spacing w:after="0" w:line="240" w:lineRule="auto"/>
                              <w:ind w:left="0" w:firstLine="1440"/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 Ven</w:t>
                            </w:r>
                            <w:r w:rsidR="00E0214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ir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a la escuela todos los días a tiempo y preparado</w:t>
                            </w:r>
                            <w:r w:rsidR="0061604A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(a)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para aprender.</w:t>
                            </w:r>
                          </w:p>
                          <w:p w14:paraId="775E4289" w14:textId="0D8816C6" w:rsidR="00E77B79" w:rsidRPr="009E15FE" w:rsidRDefault="00E77B79" w:rsidP="000A22D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spacing w:after="0" w:line="240" w:lineRule="auto"/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 Tra</w:t>
                            </w:r>
                            <w:r w:rsidR="006341D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er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los materiales necesarios, las asignaciones terminadas, y la tarea.</w:t>
                            </w:r>
                          </w:p>
                          <w:p w14:paraId="762B8AA9" w14:textId="7687ABF6" w:rsidR="00E77B79" w:rsidRPr="009E15FE" w:rsidRDefault="00E77B79" w:rsidP="000A22D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spacing w:after="0" w:line="240" w:lineRule="auto"/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 Cono</w:t>
                            </w:r>
                            <w:r w:rsidR="004779CF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cer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y s</w:t>
                            </w:r>
                            <w:r w:rsidR="0046500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e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g</w:t>
                            </w:r>
                            <w:r w:rsidR="002B42F1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uir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las reglas del salón de clases y de la escuela.</w:t>
                            </w:r>
                          </w:p>
                          <w:p w14:paraId="7F737033" w14:textId="77777777" w:rsidR="00E77B79" w:rsidRPr="009E15FE" w:rsidRDefault="00E77B79" w:rsidP="000A22D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spacing w:after="0" w:line="240" w:lineRule="auto"/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 Respetar la escuela, mis compañeros de clase, el personal y las familias.</w:t>
                            </w:r>
                          </w:p>
                          <w:p w14:paraId="0AA449A5" w14:textId="2CC49FA4" w:rsidR="00E77B79" w:rsidRPr="009E15FE" w:rsidRDefault="00E77B79" w:rsidP="000A22D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1440"/>
                                <w:tab w:val="left" w:pos="1620"/>
                              </w:tabs>
                              <w:spacing w:after="0" w:line="240" w:lineRule="auto"/>
                              <w:ind w:left="1710" w:hanging="27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 Habl</w:t>
                            </w:r>
                            <w:r w:rsidR="00465000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regularmente con mis padres y maestros sobre las experiencias escolares para que puedan </w:t>
                            </w:r>
                            <w:r w:rsid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   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ayudarme.</w:t>
                            </w:r>
                          </w:p>
                          <w:p w14:paraId="5BA9EED2" w14:textId="4852315E" w:rsidR="00E77B79" w:rsidRPr="009E15FE" w:rsidRDefault="00E77B79" w:rsidP="000A22D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0"/>
                                <w:tab w:val="num" w:pos="1440"/>
                                <w:tab w:val="left" w:pos="1620"/>
                              </w:tabs>
                              <w:spacing w:after="0" w:line="240" w:lineRule="auto"/>
                              <w:ind w:left="0" w:firstLine="144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 Se</w:t>
                            </w:r>
                            <w:r w:rsidR="00A26DDE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>r</w:t>
                            </w:r>
                            <w:r w:rsidRPr="004B52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"/>
                              </w:rPr>
                              <w:t xml:space="preserve"> respetuoso, responsable, amable, compasivo y amoroso.</w:t>
                            </w:r>
                          </w:p>
                          <w:p w14:paraId="213BCAC1" w14:textId="77777777" w:rsidR="00E77B79" w:rsidRPr="009E15FE" w:rsidRDefault="00E77B79" w:rsidP="000A22D5">
                            <w:pPr>
                              <w:tabs>
                                <w:tab w:val="left" w:pos="1620"/>
                                <w:tab w:val="num" w:pos="2160"/>
                              </w:tabs>
                              <w:spacing w:after="0"/>
                              <w:ind w:left="1440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0DDE0723" w14:textId="77777777" w:rsidR="00E77B79" w:rsidRPr="009E15FE" w:rsidRDefault="00E77B79" w:rsidP="00E77B7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19C485F6" w14:textId="77777777" w:rsidR="00E77B79" w:rsidRPr="009E15FE" w:rsidRDefault="00E77B79" w:rsidP="00E77B7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2353E358" w14:textId="77777777" w:rsidR="00E77B79" w:rsidRPr="009E15FE" w:rsidRDefault="00E77B79" w:rsidP="00E77B79">
                            <w:pPr>
                              <w:jc w:val="both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14:paraId="64456A8D" w14:textId="77777777" w:rsidR="00E77B79" w:rsidRPr="009E15FE" w:rsidRDefault="00E77B79" w:rsidP="00E77B79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D5D6" id="_x0000_s1028" type="#_x0000_t202" style="position:absolute;left:0;text-align:left;margin-left:3.75pt;margin-top:63.65pt;width:529.15pt;height:12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">
                <v:textbox>
                  <w:txbxContent>
                    <w:p w14:paraId="2A8EF5FF" w14:textId="77777777" w:rsidR="000A22D5" w:rsidRPr="009E15FE" w:rsidRDefault="00E77B79" w:rsidP="000A22D5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b/>
                          <w:sz w:val="18"/>
                          <w:szCs w:val="18"/>
                          <w:u w:val="single"/>
                          <w:lang w:val="es"/>
                        </w:rPr>
                        <w:t>COMPROMISO DEL ESTUDIANTE</w:t>
                      </w:r>
                    </w:p>
                    <w:p w14:paraId="7CA8D71E" w14:textId="262312A4" w:rsidR="00E77B79" w:rsidRPr="009E15FE" w:rsidRDefault="00E77B79" w:rsidP="000A22D5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  <w:sz w:val="18"/>
                          <w:szCs w:val="18"/>
                          <w:u w:val="single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Acepto llevar a cabo las siguientes responsabilidades lo mejor que pueda:</w:t>
                      </w:r>
                    </w:p>
                    <w:p w14:paraId="74518B69" w14:textId="070E8E96" w:rsidR="00E77B79" w:rsidRPr="009E15FE" w:rsidRDefault="00E77B79" w:rsidP="000A22D5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spacing w:after="0" w:line="240" w:lineRule="auto"/>
                        <w:ind w:left="0" w:firstLine="1440"/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 Ven</w:t>
                      </w:r>
                      <w:r w:rsidR="00E02144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ir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a la escuela todos los días a tiempo y preparado</w:t>
                      </w:r>
                      <w:r w:rsidR="0061604A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(a)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para aprender.</w:t>
                      </w:r>
                    </w:p>
                    <w:p w14:paraId="775E4289" w14:textId="0D8816C6" w:rsidR="00E77B79" w:rsidRPr="009E15FE" w:rsidRDefault="00E77B79" w:rsidP="000A22D5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spacing w:after="0" w:line="240" w:lineRule="auto"/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 Tra</w:t>
                      </w:r>
                      <w:r w:rsidR="006341D2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er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los materiales necesarios, las asignaciones terminadas, y la tarea.</w:t>
                      </w:r>
                    </w:p>
                    <w:p w14:paraId="762B8AA9" w14:textId="7687ABF6" w:rsidR="00E77B79" w:rsidRPr="009E15FE" w:rsidRDefault="00E77B79" w:rsidP="000A22D5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spacing w:after="0" w:line="240" w:lineRule="auto"/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 Cono</w:t>
                      </w:r>
                      <w:r w:rsidR="004779CF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cer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y s</w:t>
                      </w:r>
                      <w:r w:rsidR="00465000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e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g</w:t>
                      </w:r>
                      <w:r w:rsidR="002B42F1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uir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las reglas del salón de clases y de la escuela.</w:t>
                      </w:r>
                    </w:p>
                    <w:p w14:paraId="7F737033" w14:textId="77777777" w:rsidR="00E77B79" w:rsidRPr="009E15FE" w:rsidRDefault="00E77B79" w:rsidP="000A22D5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spacing w:after="0" w:line="240" w:lineRule="auto"/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 Respetar la escuela, mis compañeros de clase, el personal y las familias.</w:t>
                      </w:r>
                    </w:p>
                    <w:p w14:paraId="0AA449A5" w14:textId="2CC49FA4" w:rsidR="00E77B79" w:rsidRPr="009E15FE" w:rsidRDefault="00E77B79" w:rsidP="000A22D5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1440"/>
                          <w:tab w:val="left" w:pos="1620"/>
                        </w:tabs>
                        <w:spacing w:after="0" w:line="240" w:lineRule="auto"/>
                        <w:ind w:left="1710" w:hanging="270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 Habl</w:t>
                      </w:r>
                      <w:r w:rsidR="00465000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regularmente con mis padres y maestros sobre las experiencias escolares para que puedan </w:t>
                      </w:r>
                      <w:r w:rsid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   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ayudarme.</w:t>
                      </w:r>
                    </w:p>
                    <w:p w14:paraId="5BA9EED2" w14:textId="4852315E" w:rsidR="00E77B79" w:rsidRPr="009E15FE" w:rsidRDefault="00E77B79" w:rsidP="000A22D5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0"/>
                          <w:tab w:val="num" w:pos="1440"/>
                          <w:tab w:val="left" w:pos="1620"/>
                        </w:tabs>
                        <w:spacing w:after="0" w:line="240" w:lineRule="auto"/>
                        <w:ind w:left="0" w:firstLine="1440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 Se</w:t>
                      </w:r>
                      <w:r w:rsidR="00A26DDE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>r</w:t>
                      </w:r>
                      <w:r w:rsidRPr="004B5285">
                        <w:rPr>
                          <w:rFonts w:ascii="Comic Sans MS" w:hAnsi="Comic Sans MS"/>
                          <w:sz w:val="18"/>
                          <w:szCs w:val="18"/>
                          <w:lang w:val="es"/>
                        </w:rPr>
                        <w:t xml:space="preserve"> respetuoso, responsable, amable, compasivo y amoroso.</w:t>
                      </w:r>
                    </w:p>
                    <w:p w14:paraId="213BCAC1" w14:textId="77777777" w:rsidR="00E77B79" w:rsidRPr="009E15FE" w:rsidRDefault="00E77B79" w:rsidP="000A22D5">
                      <w:pPr>
                        <w:tabs>
                          <w:tab w:val="left" w:pos="1620"/>
                          <w:tab w:val="num" w:pos="2160"/>
                        </w:tabs>
                        <w:spacing w:after="0"/>
                        <w:ind w:left="1440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</w:p>
                    <w:p w14:paraId="0DDE0723" w14:textId="77777777" w:rsidR="00E77B79" w:rsidRPr="009E15FE" w:rsidRDefault="00E77B79" w:rsidP="00E77B79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</w:p>
                    <w:p w14:paraId="19C485F6" w14:textId="77777777" w:rsidR="00E77B79" w:rsidRPr="009E15FE" w:rsidRDefault="00E77B79" w:rsidP="00E77B79">
                      <w:pPr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</w:p>
                    <w:p w14:paraId="2353E358" w14:textId="77777777" w:rsidR="00E77B79" w:rsidRPr="009E15FE" w:rsidRDefault="00E77B79" w:rsidP="00E77B79">
                      <w:pPr>
                        <w:jc w:val="both"/>
                        <w:rPr>
                          <w:rFonts w:ascii="Comic Sans MS" w:hAnsi="Comic Sans MS"/>
                          <w:sz w:val="18"/>
                          <w:szCs w:val="18"/>
                          <w:lang w:val="es-MX"/>
                        </w:rPr>
                      </w:pPr>
                    </w:p>
                    <w:p w14:paraId="64456A8D" w14:textId="77777777" w:rsidR="00E77B79" w:rsidRPr="009E15FE" w:rsidRDefault="00E77B79" w:rsidP="00E77B79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77B79" w:rsidRPr="00C9289A">
        <w:rPr>
          <w:rFonts w:ascii="Comic Sans MS" w:hAnsi="Comic Sans MS"/>
          <w:sz w:val="20"/>
          <w:szCs w:val="20"/>
          <w:lang w:val="es"/>
        </w:rPr>
        <w:t xml:space="preserve">En </w:t>
      </w:r>
      <w:r w:rsidR="00615950">
        <w:rPr>
          <w:rFonts w:ascii="Comic Sans MS" w:hAnsi="Comic Sans MS"/>
          <w:sz w:val="20"/>
          <w:szCs w:val="20"/>
          <w:lang w:val="es"/>
        </w:rPr>
        <w:t>Desert Palms</w:t>
      </w:r>
      <w:r w:rsidR="00E77B79" w:rsidRPr="00C9289A">
        <w:rPr>
          <w:rFonts w:ascii="Comic Sans MS" w:hAnsi="Comic Sans MS"/>
          <w:sz w:val="20"/>
          <w:szCs w:val="20"/>
          <w:lang w:val="es"/>
        </w:rPr>
        <w:t xml:space="preserve"> Elementary, creemos que el trabajo en equipo entre el maestro, el padre y el estudiante es un componente fundamental del éxito social y académico de su hijo.  A través de un proceso que incluy</w:t>
      </w:r>
      <w:r w:rsidR="00CB6384" w:rsidRPr="00C9289A">
        <w:rPr>
          <w:rFonts w:ascii="Comic Sans MS" w:hAnsi="Comic Sans MS"/>
          <w:sz w:val="20"/>
          <w:szCs w:val="20"/>
          <w:lang w:val="es"/>
        </w:rPr>
        <w:t>e</w:t>
      </w:r>
      <w:r w:rsidR="00E77B79" w:rsidRPr="00C9289A">
        <w:rPr>
          <w:rFonts w:ascii="Comic Sans MS" w:hAnsi="Comic Sans MS"/>
          <w:sz w:val="20"/>
          <w:szCs w:val="20"/>
          <w:lang w:val="es"/>
        </w:rPr>
        <w:t xml:space="preserve"> a maestros, familias, estudiantes y representantes de la comunidad, se acuerdan los siguientes roles y responsabilidades que nosotros, como socios, llevaremos a cabo para apoyar el éxito de los estudiantes en la escuela y en la vida.</w:t>
      </w:r>
    </w:p>
    <w:p w14:paraId="1DC027AF" w14:textId="2079FB92" w:rsidR="00B470ED" w:rsidRPr="009E15FE" w:rsidRDefault="00B470ED" w:rsidP="0012523F">
      <w:pPr>
        <w:tabs>
          <w:tab w:val="left" w:pos="2055"/>
        </w:tabs>
        <w:spacing w:before="20" w:after="0" w:line="240" w:lineRule="auto"/>
        <w:rPr>
          <w:rFonts w:ascii="Comic Sans MS" w:eastAsia="Times New Roman" w:hAnsi="Comic Sans MS" w:cs="Times New Roman"/>
          <w:sz w:val="18"/>
          <w:szCs w:val="18"/>
          <w:lang w:val="es-MX"/>
        </w:rPr>
      </w:pPr>
      <w:r w:rsidRPr="004B5285">
        <w:rPr>
          <w:rFonts w:ascii="Comic Sans MS" w:hAnsi="Comic Sans MS"/>
          <w:sz w:val="18"/>
          <w:szCs w:val="18"/>
          <w:lang w:val="es"/>
        </w:rPr>
        <w:t xml:space="preserve">Afirmado </w:t>
      </w:r>
      <w:r w:rsidR="006D5E22" w:rsidRPr="0040777C">
        <w:rPr>
          <w:rFonts w:ascii="Comic Sans MS" w:hAnsi="Comic Sans MS"/>
          <w:sz w:val="18"/>
          <w:szCs w:val="18"/>
          <w:lang w:val="es"/>
        </w:rPr>
        <w:t>en este día</w:t>
      </w:r>
      <w:r w:rsidR="0022029B">
        <w:rPr>
          <w:rFonts w:ascii="Comic Sans MS" w:hAnsi="Comic Sans MS"/>
          <w:sz w:val="18"/>
          <w:szCs w:val="18"/>
          <w:lang w:val="es"/>
        </w:rPr>
        <w:t xml:space="preserve">, ____________________, </w:t>
      </w:r>
      <w:r w:rsidR="0040777C">
        <w:rPr>
          <w:sz w:val="18"/>
          <w:szCs w:val="18"/>
          <w:lang w:val="es"/>
        </w:rPr>
        <w:t>por</w:t>
      </w:r>
      <w:r w:rsidR="0022029B">
        <w:rPr>
          <w:rFonts w:ascii="Comic Sans MS" w:hAnsi="Comic Sans MS"/>
          <w:sz w:val="18"/>
          <w:szCs w:val="18"/>
          <w:lang w:val="es"/>
        </w:rPr>
        <w:t>:</w:t>
      </w:r>
    </w:p>
    <w:p w14:paraId="5FE4F7EA" w14:textId="3CB86D74" w:rsidR="0025296D" w:rsidRPr="009E15FE" w:rsidRDefault="0025296D" w:rsidP="0012523F">
      <w:pPr>
        <w:tabs>
          <w:tab w:val="left" w:pos="2055"/>
        </w:tabs>
        <w:spacing w:before="20" w:after="0" w:line="240" w:lineRule="auto"/>
        <w:rPr>
          <w:rFonts w:ascii="Comic Sans MS" w:eastAsia="Times New Roman" w:hAnsi="Comic Sans MS" w:cs="Times New Roman"/>
          <w:sz w:val="18"/>
          <w:szCs w:val="18"/>
          <w:lang w:val="es-MX"/>
        </w:rPr>
      </w:pPr>
    </w:p>
    <w:p w14:paraId="610AF328" w14:textId="575FDBDF" w:rsidR="00482E83" w:rsidRDefault="00B470ED" w:rsidP="0012523F">
      <w:pPr>
        <w:tabs>
          <w:tab w:val="left" w:pos="2055"/>
        </w:tabs>
        <w:spacing w:before="20" w:after="0" w:line="240" w:lineRule="auto"/>
        <w:rPr>
          <w:rFonts w:ascii="Comic Sans MS" w:hAnsi="Comic Sans MS"/>
          <w:sz w:val="18"/>
          <w:szCs w:val="18"/>
          <w:lang w:val="es"/>
        </w:rPr>
      </w:pPr>
      <w:r w:rsidRPr="004B5285">
        <w:rPr>
          <w:rFonts w:ascii="Comic Sans MS" w:hAnsi="Comic Sans MS"/>
          <w:sz w:val="18"/>
          <w:szCs w:val="18"/>
          <w:lang w:val="es"/>
        </w:rPr>
        <w:t xml:space="preserve">Firma del </w:t>
      </w:r>
      <w:r w:rsidR="003721F5">
        <w:rPr>
          <w:rFonts w:ascii="Comic Sans MS" w:hAnsi="Comic Sans MS"/>
          <w:sz w:val="18"/>
          <w:szCs w:val="18"/>
          <w:lang w:val="es"/>
        </w:rPr>
        <w:t>E</w:t>
      </w:r>
      <w:r w:rsidRPr="004B5285">
        <w:rPr>
          <w:rFonts w:ascii="Comic Sans MS" w:hAnsi="Comic Sans MS"/>
          <w:sz w:val="18"/>
          <w:szCs w:val="18"/>
          <w:lang w:val="es"/>
        </w:rPr>
        <w:t>studiante: ________________________________</w:t>
      </w:r>
      <w:r w:rsidR="004B5285" w:rsidRPr="004B5285">
        <w:rPr>
          <w:rFonts w:ascii="Comic Sans MS" w:hAnsi="Comic Sans MS"/>
          <w:sz w:val="18"/>
          <w:szCs w:val="18"/>
          <w:lang w:val="es"/>
        </w:rPr>
        <w:t>Firma del Padre</w:t>
      </w:r>
      <w:r w:rsidR="004B5285">
        <w:rPr>
          <w:sz w:val="18"/>
          <w:szCs w:val="18"/>
          <w:lang w:val="es"/>
        </w:rPr>
        <w:t>:</w:t>
      </w:r>
      <w:r w:rsidR="004B5285" w:rsidRPr="004B5285">
        <w:rPr>
          <w:rFonts w:ascii="Comic Sans MS" w:hAnsi="Comic Sans MS"/>
          <w:sz w:val="18"/>
          <w:szCs w:val="18"/>
          <w:lang w:val="es"/>
        </w:rPr>
        <w:t xml:space="preserve"> _</w:t>
      </w:r>
      <w:r w:rsidRPr="004B5285">
        <w:rPr>
          <w:rFonts w:ascii="Comic Sans MS" w:hAnsi="Comic Sans MS"/>
          <w:sz w:val="18"/>
          <w:szCs w:val="18"/>
          <w:lang w:val="es"/>
        </w:rPr>
        <w:t>______________________</w:t>
      </w:r>
      <w:r w:rsidR="004B5285">
        <w:rPr>
          <w:rFonts w:ascii="Comic Sans MS" w:hAnsi="Comic Sans MS"/>
          <w:sz w:val="18"/>
          <w:szCs w:val="18"/>
          <w:lang w:val="es"/>
        </w:rPr>
        <w:t>__</w:t>
      </w:r>
      <w:r w:rsidR="008F0482">
        <w:rPr>
          <w:rFonts w:ascii="Comic Sans MS" w:hAnsi="Comic Sans MS"/>
          <w:sz w:val="18"/>
          <w:szCs w:val="18"/>
          <w:lang w:val="es"/>
        </w:rPr>
        <w:t>_______</w:t>
      </w:r>
    </w:p>
    <w:p w14:paraId="1382D6A0" w14:textId="77777777" w:rsidR="00F918E8" w:rsidRDefault="00F918E8" w:rsidP="0012523F">
      <w:pPr>
        <w:tabs>
          <w:tab w:val="left" w:pos="2055"/>
        </w:tabs>
        <w:spacing w:before="20" w:after="0" w:line="240" w:lineRule="auto"/>
        <w:rPr>
          <w:rFonts w:ascii="Comic Sans MS" w:hAnsi="Comic Sans MS"/>
          <w:sz w:val="18"/>
          <w:szCs w:val="18"/>
          <w:lang w:val="es"/>
        </w:rPr>
      </w:pPr>
    </w:p>
    <w:p w14:paraId="496493FD" w14:textId="286C627C" w:rsidR="00B470ED" w:rsidRPr="009E15FE" w:rsidRDefault="00B470ED" w:rsidP="00064B5D">
      <w:pPr>
        <w:tabs>
          <w:tab w:val="left" w:pos="2055"/>
        </w:tabs>
        <w:spacing w:before="20" w:after="240" w:line="240" w:lineRule="auto"/>
        <w:rPr>
          <w:rFonts w:ascii="Comic Sans MS" w:eastAsia="Times New Roman" w:hAnsi="Comic Sans MS" w:cs="Times New Roman"/>
          <w:sz w:val="18"/>
          <w:szCs w:val="18"/>
          <w:lang w:val="es-MX"/>
        </w:rPr>
      </w:pPr>
      <w:r w:rsidRPr="004B5285">
        <w:rPr>
          <w:rFonts w:ascii="Comic Sans MS" w:hAnsi="Comic Sans MS"/>
          <w:sz w:val="18"/>
          <w:szCs w:val="18"/>
          <w:lang w:val="es"/>
        </w:rPr>
        <w:t xml:space="preserve">Firma del </w:t>
      </w:r>
      <w:r w:rsidR="00483BBC">
        <w:rPr>
          <w:rFonts w:ascii="Comic Sans MS" w:hAnsi="Comic Sans MS"/>
          <w:sz w:val="18"/>
          <w:szCs w:val="18"/>
          <w:lang w:val="es"/>
        </w:rPr>
        <w:t>Maestro(a</w:t>
      </w:r>
      <w:r w:rsidR="002E2957">
        <w:rPr>
          <w:rFonts w:ascii="Comic Sans MS" w:hAnsi="Comic Sans MS"/>
          <w:sz w:val="18"/>
          <w:szCs w:val="18"/>
          <w:lang w:val="es"/>
        </w:rPr>
        <w:t>):</w:t>
      </w:r>
      <w:r w:rsidR="002E2957" w:rsidRPr="004B5285">
        <w:rPr>
          <w:rFonts w:ascii="Comic Sans MS" w:hAnsi="Comic Sans MS"/>
          <w:sz w:val="18"/>
          <w:szCs w:val="18"/>
          <w:lang w:val="es"/>
        </w:rPr>
        <w:t xml:space="preserve"> _</w:t>
      </w:r>
      <w:r w:rsidRPr="004B5285">
        <w:rPr>
          <w:rFonts w:ascii="Comic Sans MS" w:hAnsi="Comic Sans MS"/>
          <w:sz w:val="18"/>
          <w:szCs w:val="18"/>
          <w:lang w:val="es"/>
        </w:rPr>
        <w:t>_______________________________</w:t>
      </w:r>
      <w:r w:rsidR="00E04E96" w:rsidRPr="00E04E96">
        <w:rPr>
          <w:rFonts w:ascii="Comic Sans MS" w:hAnsi="Comic Sans MS"/>
          <w:sz w:val="18"/>
          <w:szCs w:val="18"/>
          <w:lang w:val="es"/>
        </w:rPr>
        <w:t xml:space="preserve">Firma del </w:t>
      </w:r>
      <w:r w:rsidR="002E2957" w:rsidRPr="00E04E96">
        <w:rPr>
          <w:rFonts w:ascii="Comic Sans MS" w:hAnsi="Comic Sans MS"/>
          <w:sz w:val="18"/>
          <w:szCs w:val="18"/>
          <w:lang w:val="es"/>
        </w:rPr>
        <w:t>Principal</w:t>
      </w:r>
      <w:r w:rsidR="002E2957">
        <w:rPr>
          <w:sz w:val="18"/>
          <w:szCs w:val="18"/>
          <w:lang w:val="es"/>
        </w:rPr>
        <w:t>: _</w:t>
      </w:r>
      <w:r w:rsidR="00E04E96">
        <w:rPr>
          <w:sz w:val="18"/>
          <w:szCs w:val="18"/>
          <w:lang w:val="es"/>
        </w:rPr>
        <w:t>_____________________________</w:t>
      </w:r>
      <w:r w:rsidR="008F0482">
        <w:rPr>
          <w:sz w:val="18"/>
          <w:szCs w:val="18"/>
          <w:lang w:val="es"/>
        </w:rPr>
        <w:t>________</w:t>
      </w:r>
    </w:p>
    <w:sectPr w:rsidR="00B470ED" w:rsidRPr="009E15FE" w:rsidSect="00F918E8">
      <w:headerReference w:type="default" r:id="rId7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58171" w14:textId="77777777" w:rsidR="00C516D2" w:rsidRDefault="00C516D2" w:rsidP="006E6CD6">
      <w:pPr>
        <w:spacing w:after="0" w:line="240" w:lineRule="auto"/>
      </w:pPr>
      <w:r>
        <w:separator/>
      </w:r>
    </w:p>
  </w:endnote>
  <w:endnote w:type="continuationSeparator" w:id="0">
    <w:p w14:paraId="1040F6D1" w14:textId="77777777" w:rsidR="00C516D2" w:rsidRDefault="00C516D2" w:rsidP="006E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b Ariana Grande">
    <w:panose1 w:val="02000503000000000000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C0FC9" w14:textId="77777777" w:rsidR="00C516D2" w:rsidRDefault="00C516D2" w:rsidP="006E6CD6">
      <w:pPr>
        <w:spacing w:after="0" w:line="240" w:lineRule="auto"/>
      </w:pPr>
      <w:r>
        <w:separator/>
      </w:r>
    </w:p>
  </w:footnote>
  <w:footnote w:type="continuationSeparator" w:id="0">
    <w:p w14:paraId="1C6A21DF" w14:textId="77777777" w:rsidR="00C516D2" w:rsidRDefault="00C516D2" w:rsidP="006E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B513B" w14:textId="7547BEB6" w:rsidR="00603721" w:rsidRPr="00603721" w:rsidRDefault="00603721" w:rsidP="00603721">
    <w:pPr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</w:r>
    <w:r w:rsidRPr="00603721">
      <w:rPr>
        <w:rFonts w:ascii="Times New Roman" w:eastAsia="Times New Roman" w:hAnsi="Times New Roman" w:cs="Times New Roman"/>
        <w:sz w:val="16"/>
        <w:szCs w:val="16"/>
      </w:rPr>
      <w:t>Teacher Use Only</w:t>
    </w:r>
  </w:p>
  <w:tbl>
    <w:tblPr>
      <w:tblW w:w="5310" w:type="dxa"/>
      <w:tblInd w:w="59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310"/>
    </w:tblGrid>
    <w:tr w:rsidR="00603721" w:rsidRPr="00603721" w14:paraId="5E9871EB" w14:textId="77777777" w:rsidTr="00BE3BC2">
      <w:tc>
        <w:tcPr>
          <w:tcW w:w="5310" w:type="dxa"/>
          <w:tcBorders>
            <w:bottom w:val="single" w:sz="4" w:space="0" w:color="auto"/>
          </w:tcBorders>
          <w:shd w:val="clear" w:color="auto" w:fill="auto"/>
        </w:tcPr>
        <w:p w14:paraId="28680F24" w14:textId="77777777" w:rsidR="00603721" w:rsidRPr="00603721" w:rsidRDefault="00603721" w:rsidP="0060372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03721">
            <w:rPr>
              <w:rFonts w:ascii="Times New Roman" w:eastAsia="Times New Roman" w:hAnsi="Times New Roman" w:cs="Times New Roman"/>
              <w:sz w:val="16"/>
              <w:szCs w:val="16"/>
            </w:rPr>
            <w:t>Student Last Name, First Name</w:t>
          </w:r>
        </w:p>
        <w:p w14:paraId="3B198F3A" w14:textId="77777777" w:rsidR="00603721" w:rsidRPr="00603721" w:rsidRDefault="00603721" w:rsidP="0060372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603721" w:rsidRPr="00603721" w14:paraId="74DE98B5" w14:textId="77777777" w:rsidTr="00BE3BC2">
      <w:trPr>
        <w:trHeight w:val="428"/>
      </w:trPr>
      <w:tc>
        <w:tcPr>
          <w:tcW w:w="531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19573A03" w14:textId="77777777" w:rsidR="00603721" w:rsidRPr="00603721" w:rsidRDefault="00603721" w:rsidP="0060372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03721">
            <w:rPr>
              <w:rFonts w:ascii="Times New Roman" w:eastAsia="Times New Roman" w:hAnsi="Times New Roman" w:cs="Times New Roman"/>
              <w:sz w:val="16"/>
              <w:szCs w:val="16"/>
            </w:rPr>
            <w:t>Homeroom Teacher</w:t>
          </w:r>
        </w:p>
        <w:p w14:paraId="42593F4F" w14:textId="77777777" w:rsidR="00603721" w:rsidRPr="00603721" w:rsidRDefault="00603721" w:rsidP="00603721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16"/>
              <w:szCs w:val="16"/>
            </w:rPr>
          </w:pPr>
          <w:r w:rsidRPr="00603721">
            <w:rPr>
              <w:rFonts w:ascii="Times New Roman" w:eastAsia="Times New Roman" w:hAnsi="Times New Roman" w:cs="Times New Roman"/>
              <w:sz w:val="16"/>
              <w:szCs w:val="16"/>
            </w:rPr>
            <w:t>Last Name Only</w:t>
          </w:r>
        </w:p>
      </w:tc>
    </w:tr>
  </w:tbl>
  <w:p w14:paraId="6F40CC62" w14:textId="77777777" w:rsidR="00603721" w:rsidRDefault="00603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887060"/>
    <w:multiLevelType w:val="hybridMultilevel"/>
    <w:tmpl w:val="F6A0173A"/>
    <w:lvl w:ilvl="0" w:tplc="0409000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" w15:restartNumberingAfterBreak="0">
    <w:nsid w:val="7E78201E"/>
    <w:multiLevelType w:val="hybridMultilevel"/>
    <w:tmpl w:val="7A767E3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465586669">
    <w:abstractNumId w:val="0"/>
  </w:num>
  <w:num w:numId="2" w16cid:durableId="1317605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0B"/>
    <w:rsid w:val="00021D79"/>
    <w:rsid w:val="00032B5F"/>
    <w:rsid w:val="00041A0B"/>
    <w:rsid w:val="00064B5D"/>
    <w:rsid w:val="000A22D5"/>
    <w:rsid w:val="00101E35"/>
    <w:rsid w:val="0011478A"/>
    <w:rsid w:val="0012523F"/>
    <w:rsid w:val="001436D5"/>
    <w:rsid w:val="00170B6D"/>
    <w:rsid w:val="00195A7E"/>
    <w:rsid w:val="001D3B61"/>
    <w:rsid w:val="001D464E"/>
    <w:rsid w:val="001D6328"/>
    <w:rsid w:val="0022029B"/>
    <w:rsid w:val="00224D8F"/>
    <w:rsid w:val="0023541F"/>
    <w:rsid w:val="0025296D"/>
    <w:rsid w:val="00260733"/>
    <w:rsid w:val="002B27AE"/>
    <w:rsid w:val="002B42F1"/>
    <w:rsid w:val="002E2957"/>
    <w:rsid w:val="00315965"/>
    <w:rsid w:val="00371EA1"/>
    <w:rsid w:val="003721F5"/>
    <w:rsid w:val="0040777C"/>
    <w:rsid w:val="0042069C"/>
    <w:rsid w:val="004218E5"/>
    <w:rsid w:val="00425487"/>
    <w:rsid w:val="0043766F"/>
    <w:rsid w:val="00447758"/>
    <w:rsid w:val="00465000"/>
    <w:rsid w:val="004779CF"/>
    <w:rsid w:val="00482E83"/>
    <w:rsid w:val="00483BBC"/>
    <w:rsid w:val="00487754"/>
    <w:rsid w:val="004927C4"/>
    <w:rsid w:val="004963CB"/>
    <w:rsid w:val="004B5285"/>
    <w:rsid w:val="004C4540"/>
    <w:rsid w:val="0056391C"/>
    <w:rsid w:val="005909C3"/>
    <w:rsid w:val="00595E47"/>
    <w:rsid w:val="005A2D94"/>
    <w:rsid w:val="005E43B3"/>
    <w:rsid w:val="00603721"/>
    <w:rsid w:val="00615950"/>
    <w:rsid w:val="0061604A"/>
    <w:rsid w:val="006341D2"/>
    <w:rsid w:val="00683EE2"/>
    <w:rsid w:val="006D5E22"/>
    <w:rsid w:val="006E6CD6"/>
    <w:rsid w:val="0078591D"/>
    <w:rsid w:val="007E1421"/>
    <w:rsid w:val="007F3F95"/>
    <w:rsid w:val="0080491E"/>
    <w:rsid w:val="008414E7"/>
    <w:rsid w:val="00845DFD"/>
    <w:rsid w:val="008D008B"/>
    <w:rsid w:val="008F0482"/>
    <w:rsid w:val="00922A42"/>
    <w:rsid w:val="0095073E"/>
    <w:rsid w:val="009E0F13"/>
    <w:rsid w:val="009E15FE"/>
    <w:rsid w:val="00A1543F"/>
    <w:rsid w:val="00A26DDE"/>
    <w:rsid w:val="00A4366A"/>
    <w:rsid w:val="00A6427E"/>
    <w:rsid w:val="00AB54C9"/>
    <w:rsid w:val="00AB6221"/>
    <w:rsid w:val="00B470ED"/>
    <w:rsid w:val="00BD5366"/>
    <w:rsid w:val="00C01B99"/>
    <w:rsid w:val="00C15BC7"/>
    <w:rsid w:val="00C30FC4"/>
    <w:rsid w:val="00C516D2"/>
    <w:rsid w:val="00C9289A"/>
    <w:rsid w:val="00CA1F31"/>
    <w:rsid w:val="00CB6384"/>
    <w:rsid w:val="00D039EA"/>
    <w:rsid w:val="00D460DB"/>
    <w:rsid w:val="00D61247"/>
    <w:rsid w:val="00E02144"/>
    <w:rsid w:val="00E04E96"/>
    <w:rsid w:val="00E13417"/>
    <w:rsid w:val="00E16584"/>
    <w:rsid w:val="00E45E11"/>
    <w:rsid w:val="00E77B79"/>
    <w:rsid w:val="00ED5B19"/>
    <w:rsid w:val="00F37F9B"/>
    <w:rsid w:val="00F64AE0"/>
    <w:rsid w:val="00F76C9F"/>
    <w:rsid w:val="00F918E8"/>
    <w:rsid w:val="00FA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0A32D"/>
  <w15:chartTrackingRefBased/>
  <w15:docId w15:val="{264C18D8-CB32-45C4-A936-DEC98B7F7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7B7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7B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77B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B528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E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CD6"/>
  </w:style>
  <w:style w:type="paragraph" w:styleId="Footer">
    <w:name w:val="footer"/>
    <w:basedOn w:val="Normal"/>
    <w:link w:val="FooterChar"/>
    <w:uiPriority w:val="99"/>
    <w:unhideWhenUsed/>
    <w:rsid w:val="006E6C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5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4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Cervantes</dc:creator>
  <cp:keywords/>
  <dc:description/>
  <cp:lastModifiedBy>Anita Gomez</cp:lastModifiedBy>
  <cp:revision>2</cp:revision>
  <dcterms:created xsi:type="dcterms:W3CDTF">2024-07-30T15:40:00Z</dcterms:created>
  <dcterms:modified xsi:type="dcterms:W3CDTF">2024-07-30T15:40:00Z</dcterms:modified>
</cp:coreProperties>
</file>